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7" w:rsidRDefault="007E4AF7" w:rsidP="007E4AF7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7E4AF7" w:rsidRDefault="007E4AF7" w:rsidP="007E4AF7">
      <w:pPr>
        <w:jc w:val="center"/>
        <w:rPr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从事档案专业工作年限证明</w:t>
      </w:r>
    </w:p>
    <w:bookmarkEnd w:id="0"/>
    <w:p w:rsidR="007E4AF7" w:rsidRDefault="007E4AF7" w:rsidP="007E4AF7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同志，至2021年12月已累计从事档案专业工作共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年。主要专业技术工作经历如下:    </w:t>
      </w:r>
    </w:p>
    <w:tbl>
      <w:tblPr>
        <w:tblStyle w:val="a5"/>
        <w:tblW w:w="8991" w:type="dxa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021"/>
        <w:gridCol w:w="2127"/>
        <w:gridCol w:w="1559"/>
      </w:tblGrid>
      <w:tr w:rsidR="007E4AF7" w:rsidTr="00E21B80">
        <w:trPr>
          <w:trHeight w:val="1443"/>
        </w:trPr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单位、部门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从事的主要</w:t>
            </w:r>
          </w:p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专业技术工作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7E4AF7">
            <w:pPr>
              <w:tabs>
                <w:tab w:val="left" w:pos="420"/>
              </w:tabs>
              <w:spacing w:line="560" w:lineRule="exact"/>
              <w:ind w:left="208" w:hangingChars="104" w:hanging="208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tabs>
                <w:tab w:val="left" w:pos="420"/>
              </w:tabs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E4AF7" w:rsidTr="00E21B80"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21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E4AF7" w:rsidRDefault="007E4AF7" w:rsidP="00E21B80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7E4AF7" w:rsidRDefault="007E4AF7" w:rsidP="007E4AF7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工作期间，该同志遵守国家法律法规，无任何违反职业道德的行为，专业工作经历与人事档案记录一致，我单位对该证明的真实性负责。</w:t>
      </w:r>
    </w:p>
    <w:p w:rsidR="007E4AF7" w:rsidRDefault="007E4AF7" w:rsidP="007E4AF7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7E4AF7" w:rsidRDefault="007E4AF7" w:rsidP="007E4AF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</w:t>
      </w:r>
    </w:p>
    <w:p w:rsidR="007E4AF7" w:rsidRDefault="007E4AF7" w:rsidP="007E4AF7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单位负责人（签名）：                单位（公章）</w:t>
      </w:r>
    </w:p>
    <w:p w:rsidR="007E4AF7" w:rsidRDefault="007E4AF7" w:rsidP="007E4AF7">
      <w:pPr>
        <w:spacing w:line="560" w:lineRule="exact"/>
        <w:ind w:firstLineChars="1150" w:firstLine="36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年   月   日</w:t>
      </w:r>
    </w:p>
    <w:p w:rsidR="007E4AF7" w:rsidRDefault="007E4AF7" w:rsidP="007E4AF7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:rsidR="000074F8" w:rsidRPr="007E4AF7" w:rsidRDefault="007E4AF7" w:rsidP="007E4AF7">
      <w:pPr>
        <w:spacing w:line="560" w:lineRule="exact"/>
      </w:pPr>
      <w:r>
        <w:rPr>
          <w:rFonts w:ascii="黑体" w:eastAsia="黑体" w:hAnsi="黑体" w:cs="黑体" w:hint="eastAsia"/>
          <w:sz w:val="28"/>
          <w:szCs w:val="28"/>
        </w:rPr>
        <w:t>注:本证明由具备人事管理权限的部门出具。</w:t>
      </w:r>
    </w:p>
    <w:sectPr w:rsidR="000074F8" w:rsidRPr="007E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59" w:rsidRDefault="00247459" w:rsidP="007E4AF7">
      <w:r>
        <w:separator/>
      </w:r>
    </w:p>
  </w:endnote>
  <w:endnote w:type="continuationSeparator" w:id="0">
    <w:p w:rsidR="00247459" w:rsidRDefault="00247459" w:rsidP="007E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59" w:rsidRDefault="00247459" w:rsidP="007E4AF7">
      <w:r>
        <w:separator/>
      </w:r>
    </w:p>
  </w:footnote>
  <w:footnote w:type="continuationSeparator" w:id="0">
    <w:p w:rsidR="00247459" w:rsidRDefault="00247459" w:rsidP="007E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6"/>
    <w:rsid w:val="00247459"/>
    <w:rsid w:val="007338E9"/>
    <w:rsid w:val="007E4AF7"/>
    <w:rsid w:val="009932EB"/>
    <w:rsid w:val="00E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AF7"/>
    <w:rPr>
      <w:sz w:val="18"/>
      <w:szCs w:val="18"/>
    </w:rPr>
  </w:style>
  <w:style w:type="table" w:styleId="a5">
    <w:name w:val="Table Grid"/>
    <w:basedOn w:val="a1"/>
    <w:qFormat/>
    <w:rsid w:val="007E4A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AF7"/>
    <w:rPr>
      <w:sz w:val="18"/>
      <w:szCs w:val="18"/>
    </w:rPr>
  </w:style>
  <w:style w:type="table" w:styleId="a5">
    <w:name w:val="Table Grid"/>
    <w:basedOn w:val="a1"/>
    <w:qFormat/>
    <w:rsid w:val="007E4A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2021-09-08T02:33:00Z</dcterms:created>
  <dcterms:modified xsi:type="dcterms:W3CDTF">2021-09-08T02:34:00Z</dcterms:modified>
</cp:coreProperties>
</file>